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15" w:rsidRDefault="00550515" w:rsidP="00550515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муниципальное автономное дошкольное образовательное учреждение </w:t>
      </w:r>
    </w:p>
    <w:p w:rsidR="00550515" w:rsidRDefault="00550515" w:rsidP="00550515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Городского округа «город Ирбит» Свердловской области «Детский сад №23»</w:t>
      </w:r>
    </w:p>
    <w:p w:rsidR="00550515" w:rsidRDefault="00550515" w:rsidP="00550515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515" w:rsidRDefault="00550515" w:rsidP="00550515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Е.И.Фучкина, 1КК</w:t>
      </w:r>
    </w:p>
    <w:p w:rsidR="00550515" w:rsidRDefault="00550515" w:rsidP="00550515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515" w:rsidRDefault="00550515" w:rsidP="0055051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«Ах, ярмарка, ярмарка как ты хороша, у русского народа широкая душа!»</w:t>
      </w:r>
    </w:p>
    <w:p w:rsidR="00550515" w:rsidRDefault="00550515" w:rsidP="0055051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50515" w:rsidRDefault="00550515" w:rsidP="00550515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ведётся на Руси</w:t>
      </w:r>
    </w:p>
    <w:p w:rsidR="00550515" w:rsidRDefault="00550515" w:rsidP="00550515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у каждого спроси,</w:t>
      </w:r>
    </w:p>
    <w:p w:rsidR="00550515" w:rsidRDefault="00550515" w:rsidP="00550515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гулянья народные, яркие</w:t>
      </w:r>
    </w:p>
    <w:p w:rsidR="00550515" w:rsidRDefault="00550515" w:rsidP="00550515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Начинаются с праздничной ярмарки!</w:t>
      </w:r>
    </w:p>
    <w:p w:rsidR="00550515" w:rsidRDefault="00550515" w:rsidP="0055051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50515">
        <w:rPr>
          <w:rFonts w:ascii="Calibri" w:hAnsi="Calibri"/>
          <w:color w:val="000000"/>
          <w:sz w:val="22"/>
          <w:szCs w:val="22"/>
        </w:rPr>
        <w:drawing>
          <wp:inline distT="0" distB="0" distL="0" distR="0">
            <wp:extent cx="2984500" cy="2238375"/>
            <wp:effectExtent l="19050" t="0" r="6350" b="0"/>
            <wp:docPr id="5" name="Рисунок 3" descr="C:\Users\ACER\Desktop\на сайт Фучкина\август 2023\IMG-2023081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на сайт Фучкина\август 2023\IMG-20230814-WA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15" w:rsidRDefault="00550515" w:rsidP="0055051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Традиционно ежегодно в нашем городе проходит Ирбитская ярмарка, на которой сотрудники и дети нашего детского сада активно участвуют: </w:t>
      </w:r>
      <w:proofErr w:type="gramStart"/>
      <w:r>
        <w:rPr>
          <w:rStyle w:val="c0"/>
          <w:color w:val="000000"/>
          <w:sz w:val="28"/>
          <w:szCs w:val="28"/>
        </w:rPr>
        <w:t>представляют торговое место</w:t>
      </w:r>
      <w:proofErr w:type="gramEnd"/>
      <w:r>
        <w:rPr>
          <w:rStyle w:val="c0"/>
          <w:color w:val="000000"/>
          <w:sz w:val="28"/>
          <w:szCs w:val="28"/>
        </w:rPr>
        <w:t>, товары, сделанные своими руками, проводят мастер-классы, участвуют в показе народных костюмов, поделок. Затем ярмарка проводится и в детском саду для всех детей и родителей. Ребята активно за символическую сумму приобретают товар, воспитывается ранняя грамотность.</w:t>
      </w:r>
    </w:p>
    <w:p w:rsidR="00550515" w:rsidRDefault="00550515" w:rsidP="0055051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550515">
        <w:rPr>
          <w:rStyle w:val="c0"/>
          <w:color w:val="000000"/>
          <w:sz w:val="28"/>
        </w:rPr>
        <w:drawing>
          <wp:inline distT="0" distB="0" distL="0" distR="0">
            <wp:extent cx="1971675" cy="2628900"/>
            <wp:effectExtent l="19050" t="0" r="9525" b="0"/>
            <wp:docPr id="6" name="Рисунок 4" descr="C:\Users\ACER\Desktop\на сайт Фучкина\август 2023\IMG-202308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на сайт Фучкина\август 2023\IMG-20230814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15" w:rsidRDefault="00550515" w:rsidP="0055051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конечно же в этот день проходят гуляния, песни, пляски, народные игры. </w:t>
      </w:r>
    </w:p>
    <w:p w:rsidR="00550515" w:rsidRDefault="00550515" w:rsidP="0055051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Для всего дошкольного учреждения этот день стал настоящим праздником. А что такое праздник? Конечно же, это положительные эмоции. </w:t>
      </w:r>
      <w:r>
        <w:rPr>
          <w:rStyle w:val="c0"/>
          <w:color w:val="000000"/>
          <w:sz w:val="28"/>
          <w:szCs w:val="28"/>
        </w:rPr>
        <w:lastRenderedPageBreak/>
        <w:t>Ребята погрузились в атмосферу русского народного гуляния с его обычаями и традициями.</w:t>
      </w:r>
    </w:p>
    <w:p w:rsidR="00550515" w:rsidRDefault="00550515" w:rsidP="00550515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 w:rsidRPr="00550515">
        <w:rPr>
          <w:rStyle w:val="c0"/>
          <w:color w:val="000000"/>
          <w:sz w:val="28"/>
          <w:szCs w:val="28"/>
        </w:rPr>
        <w:drawing>
          <wp:inline distT="0" distB="0" distL="0" distR="0">
            <wp:extent cx="2933700" cy="2200275"/>
            <wp:effectExtent l="19050" t="0" r="0" b="0"/>
            <wp:docPr id="7" name="Рисунок 2" descr="C:\Users\ACER\Desktop\на сайт Фучкина\август 2023\IMG-202308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на сайт Фучкина\август 2023\IMG-20230814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15" w:rsidRDefault="00550515" w:rsidP="0055051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Ярмарка прошла очень весело и оживленно, с азартом и позитивными эмоциями; интерес к данному мероприятию превзошел все возможные ожидания. Много ярких и незабываемых эмоций и впечатлений принес праздник, как детям, так и взрослым. Коллектив нашего дошкольного учреждения будет с нетерпением ждать следующей ярмарки. </w:t>
      </w:r>
    </w:p>
    <w:p w:rsidR="00550515" w:rsidRPr="00550515" w:rsidRDefault="00550515" w:rsidP="0055051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183C" w:rsidRDefault="00550515"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95600" cy="2171700"/>
            <wp:effectExtent l="19050" t="0" r="0" b="0"/>
            <wp:docPr id="1" name="Рисунок 1" descr="C:\Users\ACER\Desktop\на сайт Фучкина\август 2023\IMG-202308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а сайт Фучкина\август 2023\IMG-20230814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83C" w:rsidSect="00B9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515"/>
    <w:rsid w:val="00550515"/>
    <w:rsid w:val="006677D3"/>
    <w:rsid w:val="00697B96"/>
    <w:rsid w:val="00B9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5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515"/>
  </w:style>
  <w:style w:type="paragraph" w:customStyle="1" w:styleId="c1">
    <w:name w:val="c1"/>
    <w:basedOn w:val="a"/>
    <w:rsid w:val="0055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5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5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2023-08-20T07:30:00Z</dcterms:created>
  <dcterms:modified xsi:type="dcterms:W3CDTF">2023-08-20T07:38:00Z</dcterms:modified>
</cp:coreProperties>
</file>